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62546" w14:textId="6CCDF046" w:rsidR="00807A71" w:rsidRDefault="00A51F98" w:rsidP="00A51F98">
      <w:pPr>
        <w:jc w:val="center"/>
        <w:rPr>
          <w:sz w:val="56"/>
          <w:szCs w:val="56"/>
        </w:rPr>
      </w:pPr>
      <w:r>
        <w:rPr>
          <w:sz w:val="56"/>
          <w:szCs w:val="56"/>
        </w:rPr>
        <w:t xml:space="preserve">CS </w:t>
      </w:r>
      <w:r w:rsidR="00CE62E9" w:rsidRPr="00CE62E9">
        <w:rPr>
          <w:sz w:val="56"/>
          <w:szCs w:val="56"/>
        </w:rPr>
        <w:t>Model Paper</w:t>
      </w:r>
    </w:p>
    <w:p w14:paraId="29AB76DD" w14:textId="0382DC27" w:rsidR="00CE62E9" w:rsidRDefault="00CE62E9">
      <w:pPr>
        <w:rPr>
          <w:sz w:val="56"/>
          <w:szCs w:val="56"/>
        </w:rPr>
      </w:pPr>
      <w:r w:rsidRPr="00CE62E9">
        <w:rPr>
          <w:sz w:val="56"/>
          <w:szCs w:val="56"/>
        </w:rPr>
        <w:drawing>
          <wp:inline distT="0" distB="0" distL="0" distR="0" wp14:anchorId="1C484DFB" wp14:editId="04057274">
            <wp:extent cx="6102014" cy="417766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 rotWithShape="1">
                    <a:blip r:embed="rId4"/>
                    <a:srcRect t="6668"/>
                    <a:stretch/>
                  </pic:blipFill>
                  <pic:spPr bwMode="auto">
                    <a:xfrm>
                      <a:off x="0" y="0"/>
                      <a:ext cx="6177912" cy="422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46FB3" w14:textId="490F404E" w:rsidR="00CE62E9" w:rsidRDefault="00CE62E9" w:rsidP="00540121">
      <w:pPr>
        <w:spacing w:after="0"/>
        <w:rPr>
          <w:sz w:val="56"/>
          <w:szCs w:val="56"/>
        </w:rPr>
      </w:pPr>
      <w:r w:rsidRPr="00CE62E9">
        <w:rPr>
          <w:sz w:val="56"/>
          <w:szCs w:val="56"/>
        </w:rPr>
        <w:drawing>
          <wp:inline distT="0" distB="0" distL="0" distR="0" wp14:anchorId="6922BA84" wp14:editId="5FCD7337">
            <wp:extent cx="6146800" cy="4000500"/>
            <wp:effectExtent l="0" t="0" r="635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5"/>
                    <a:srcRect r="10171"/>
                    <a:stretch/>
                  </pic:blipFill>
                  <pic:spPr bwMode="auto">
                    <a:xfrm>
                      <a:off x="0" y="0"/>
                      <a:ext cx="6217977" cy="404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A30AD" w14:textId="0C64E599" w:rsidR="00CE62E9" w:rsidRDefault="00867C45">
      <w:pPr>
        <w:rPr>
          <w:sz w:val="56"/>
          <w:szCs w:val="56"/>
        </w:rPr>
      </w:pPr>
      <w:r w:rsidRPr="00867C45">
        <w:rPr>
          <w:sz w:val="56"/>
          <w:szCs w:val="56"/>
        </w:rPr>
        <w:lastRenderedPageBreak/>
        <w:drawing>
          <wp:inline distT="0" distB="0" distL="0" distR="0" wp14:anchorId="6B5C18B7" wp14:editId="690D788C">
            <wp:extent cx="6023405" cy="40259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8700" cy="40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C6F9" w14:textId="056CFCD6" w:rsidR="00867C45" w:rsidRDefault="00867C45">
      <w:pPr>
        <w:rPr>
          <w:sz w:val="56"/>
          <w:szCs w:val="56"/>
        </w:rPr>
      </w:pPr>
      <w:r w:rsidRPr="00867C45">
        <w:rPr>
          <w:sz w:val="56"/>
          <w:szCs w:val="56"/>
        </w:rPr>
        <w:drawing>
          <wp:inline distT="0" distB="0" distL="0" distR="0" wp14:anchorId="70B30EB7" wp14:editId="4FD9AC0D">
            <wp:extent cx="6612645" cy="4857750"/>
            <wp:effectExtent l="0" t="0" r="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2433" cy="48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58B6" w14:textId="2654A64E" w:rsidR="00867C45" w:rsidRDefault="00867C45">
      <w:pPr>
        <w:rPr>
          <w:sz w:val="56"/>
          <w:szCs w:val="56"/>
        </w:rPr>
      </w:pPr>
    </w:p>
    <w:p w14:paraId="187CB676" w14:textId="2BC02CB7" w:rsidR="00867C45" w:rsidRDefault="00867C45">
      <w:pPr>
        <w:rPr>
          <w:sz w:val="56"/>
          <w:szCs w:val="56"/>
        </w:rPr>
      </w:pPr>
      <w:r w:rsidRPr="00867C45">
        <w:rPr>
          <w:sz w:val="56"/>
          <w:szCs w:val="56"/>
        </w:rPr>
        <w:drawing>
          <wp:inline distT="0" distB="0" distL="0" distR="0" wp14:anchorId="06803789" wp14:editId="66F13D4A">
            <wp:extent cx="7118445" cy="5213350"/>
            <wp:effectExtent l="0" t="0" r="635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73640" cy="525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687D" w14:textId="57D3A9DD" w:rsidR="00867C45" w:rsidRDefault="00867C45">
      <w:pPr>
        <w:rPr>
          <w:sz w:val="56"/>
          <w:szCs w:val="56"/>
        </w:rPr>
      </w:pPr>
      <w:r w:rsidRPr="00867C45">
        <w:rPr>
          <w:sz w:val="56"/>
          <w:szCs w:val="56"/>
        </w:rPr>
        <w:lastRenderedPageBreak/>
        <w:drawing>
          <wp:inline distT="0" distB="0" distL="0" distR="0" wp14:anchorId="6E2868CF" wp14:editId="05234E80">
            <wp:extent cx="7872978" cy="50165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81193" cy="50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AB63" w14:textId="00903517" w:rsidR="00867C45" w:rsidRDefault="00867C45">
      <w:pPr>
        <w:rPr>
          <w:sz w:val="56"/>
          <w:szCs w:val="56"/>
        </w:rPr>
      </w:pPr>
      <w:r w:rsidRPr="00867C45">
        <w:rPr>
          <w:sz w:val="56"/>
          <w:szCs w:val="56"/>
        </w:rPr>
        <w:drawing>
          <wp:inline distT="0" distB="0" distL="0" distR="0" wp14:anchorId="37516FF9" wp14:editId="4F84215A">
            <wp:extent cx="5041900" cy="3564881"/>
            <wp:effectExtent l="0" t="0" r="6350" b="0"/>
            <wp:docPr id="7" name="Picture 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8194" cy="35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6653" w14:textId="064B80FB" w:rsidR="00867C45" w:rsidRDefault="00125FB1" w:rsidP="00484659">
      <w:pPr>
        <w:spacing w:after="0"/>
        <w:rPr>
          <w:sz w:val="56"/>
          <w:szCs w:val="56"/>
        </w:rPr>
      </w:pPr>
      <w:r w:rsidRPr="00125FB1">
        <w:rPr>
          <w:sz w:val="56"/>
          <w:szCs w:val="56"/>
        </w:rPr>
        <w:lastRenderedPageBreak/>
        <w:drawing>
          <wp:inline distT="0" distB="0" distL="0" distR="0" wp14:anchorId="27DF7FCB" wp14:editId="77E0367C">
            <wp:extent cx="6292850" cy="4123970"/>
            <wp:effectExtent l="0" t="0" r="0" b="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6020" cy="41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659">
        <w:rPr>
          <w:noProof/>
        </w:rPr>
        <w:drawing>
          <wp:inline distT="0" distB="0" distL="0" distR="0" wp14:anchorId="6495D256" wp14:editId="47B95347">
            <wp:extent cx="3708400" cy="2481112"/>
            <wp:effectExtent l="0" t="0" r="635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1" t="21842" r="31517" b="7122"/>
                    <a:stretch/>
                  </pic:blipFill>
                  <pic:spPr bwMode="auto">
                    <a:xfrm>
                      <a:off x="0" y="0"/>
                      <a:ext cx="3714548" cy="248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4659">
        <w:rPr>
          <w:noProof/>
        </w:rPr>
        <w:drawing>
          <wp:inline distT="0" distB="0" distL="0" distR="0" wp14:anchorId="1301F77B" wp14:editId="4D7FDF1B">
            <wp:extent cx="3670300" cy="2406650"/>
            <wp:effectExtent l="0" t="0" r="6350" b="0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21842" r="32265" b="6174"/>
                    <a:stretch/>
                  </pic:blipFill>
                  <pic:spPr bwMode="auto">
                    <a:xfrm>
                      <a:off x="0" y="0"/>
                      <a:ext cx="36703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4659">
        <w:rPr>
          <w:noProof/>
        </w:rPr>
        <w:drawing>
          <wp:inline distT="0" distB="0" distL="0" distR="0" wp14:anchorId="784B9260" wp14:editId="063B6F8E">
            <wp:extent cx="3556000" cy="2362200"/>
            <wp:effectExtent l="0" t="0" r="635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7" t="22223" r="31624" b="7122"/>
                    <a:stretch/>
                  </pic:blipFill>
                  <pic:spPr bwMode="auto">
                    <a:xfrm>
                      <a:off x="0" y="0"/>
                      <a:ext cx="3556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4659">
        <w:rPr>
          <w:noProof/>
        </w:rPr>
        <w:drawing>
          <wp:inline distT="0" distB="0" distL="0" distR="0" wp14:anchorId="199FE0D9" wp14:editId="25819922">
            <wp:extent cx="3524250" cy="2457450"/>
            <wp:effectExtent l="0" t="0" r="0" b="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3" t="19754" r="33013" b="6742"/>
                    <a:stretch/>
                  </pic:blipFill>
                  <pic:spPr bwMode="auto">
                    <a:xfrm>
                      <a:off x="0" y="0"/>
                      <a:ext cx="35242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D8F5C" w14:textId="21D8AE06" w:rsidR="00125FB1" w:rsidRDefault="00125FB1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A0A288A" wp14:editId="2DA739AE">
            <wp:extent cx="3568700" cy="2203450"/>
            <wp:effectExtent l="0" t="0" r="0" b="635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8" t="19943" r="32799" b="14150"/>
                    <a:stretch/>
                  </pic:blipFill>
                  <pic:spPr bwMode="auto">
                    <a:xfrm>
                      <a:off x="0" y="0"/>
                      <a:ext cx="35687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51CE9" w14:textId="77777777" w:rsidR="00125FB1" w:rsidRDefault="00125FB1">
      <w:pPr>
        <w:rPr>
          <w:sz w:val="56"/>
          <w:szCs w:val="56"/>
        </w:rPr>
      </w:pPr>
    </w:p>
    <w:p w14:paraId="0581BAFD" w14:textId="6D088546" w:rsidR="00867C45" w:rsidRDefault="00125FB1">
      <w:pPr>
        <w:rPr>
          <w:sz w:val="56"/>
          <w:szCs w:val="56"/>
        </w:rPr>
      </w:pPr>
      <w:r w:rsidRPr="00125FB1">
        <w:rPr>
          <w:sz w:val="56"/>
          <w:szCs w:val="56"/>
        </w:rPr>
        <w:lastRenderedPageBreak/>
        <w:drawing>
          <wp:inline distT="0" distB="0" distL="0" distR="0" wp14:anchorId="7AEDB634" wp14:editId="30C52781">
            <wp:extent cx="7473950" cy="6756522"/>
            <wp:effectExtent l="0" t="0" r="0" b="635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89431" cy="67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8D0E" w14:textId="3CC645DF" w:rsidR="00867C45" w:rsidRDefault="003765EE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EE27D62" wp14:editId="14B851CC">
            <wp:extent cx="7446521" cy="2063750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1" t="18300" r="8824" b="39433"/>
                    <a:stretch/>
                  </pic:blipFill>
                  <pic:spPr bwMode="auto">
                    <a:xfrm>
                      <a:off x="0" y="0"/>
                      <a:ext cx="7449653" cy="206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023BF" w14:textId="217C7C0B" w:rsidR="00867C45" w:rsidRDefault="003765EE">
      <w:pPr>
        <w:rPr>
          <w:sz w:val="56"/>
          <w:szCs w:val="56"/>
        </w:rPr>
      </w:pPr>
      <w:r w:rsidRPr="003765EE">
        <w:rPr>
          <w:sz w:val="56"/>
          <w:szCs w:val="56"/>
        </w:rPr>
        <w:lastRenderedPageBreak/>
        <w:drawing>
          <wp:inline distT="0" distB="0" distL="0" distR="0" wp14:anchorId="31AB872A" wp14:editId="1C6D204A">
            <wp:extent cx="7239372" cy="5264421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39372" cy="52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66BB" w14:textId="489963CB" w:rsidR="00867C45" w:rsidRDefault="003765EE">
      <w:pPr>
        <w:rPr>
          <w:sz w:val="56"/>
          <w:szCs w:val="56"/>
        </w:rPr>
      </w:pPr>
      <w:r w:rsidRPr="003765EE">
        <w:rPr>
          <w:sz w:val="56"/>
          <w:szCs w:val="56"/>
        </w:rPr>
        <w:drawing>
          <wp:inline distT="0" distB="0" distL="0" distR="0" wp14:anchorId="3F964C05" wp14:editId="4C255E26">
            <wp:extent cx="6724650" cy="2796993"/>
            <wp:effectExtent l="0" t="0" r="0" b="381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35743" cy="280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8B38" w14:textId="7F144847" w:rsidR="00867C45" w:rsidRDefault="003765EE">
      <w:pPr>
        <w:rPr>
          <w:sz w:val="56"/>
          <w:szCs w:val="56"/>
        </w:rPr>
      </w:pPr>
      <w:r w:rsidRPr="003765EE">
        <w:rPr>
          <w:sz w:val="56"/>
          <w:szCs w:val="56"/>
        </w:rPr>
        <w:lastRenderedPageBreak/>
        <w:drawing>
          <wp:inline distT="0" distB="0" distL="0" distR="0" wp14:anchorId="52326F8B" wp14:editId="4E3CA265">
            <wp:extent cx="7270750" cy="2799595"/>
            <wp:effectExtent l="0" t="0" r="6350" b="127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80387" cy="28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2263" w14:textId="07BE7F5C" w:rsidR="00867C45" w:rsidRDefault="003765EE">
      <w:pPr>
        <w:rPr>
          <w:sz w:val="56"/>
          <w:szCs w:val="56"/>
        </w:rPr>
      </w:pPr>
      <w:r w:rsidRPr="003765EE">
        <w:rPr>
          <w:sz w:val="56"/>
          <w:szCs w:val="56"/>
        </w:rPr>
        <w:drawing>
          <wp:inline distT="0" distB="0" distL="0" distR="0" wp14:anchorId="3228B388" wp14:editId="1D13BC94">
            <wp:extent cx="7175499" cy="2243078"/>
            <wp:effectExtent l="0" t="0" r="6985" b="508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82464" cy="22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F7" w14:textId="79885022" w:rsidR="00867C45" w:rsidRDefault="00304F60">
      <w:pPr>
        <w:rPr>
          <w:sz w:val="56"/>
          <w:szCs w:val="56"/>
        </w:rPr>
      </w:pPr>
      <w:r w:rsidRPr="00304F60">
        <w:rPr>
          <w:sz w:val="56"/>
          <w:szCs w:val="56"/>
        </w:rPr>
        <w:lastRenderedPageBreak/>
        <w:drawing>
          <wp:inline distT="0" distB="0" distL="0" distR="0" wp14:anchorId="512A8E71" wp14:editId="54C72774">
            <wp:extent cx="7402195" cy="5220158"/>
            <wp:effectExtent l="0" t="0" r="8255" b="0"/>
            <wp:docPr id="21" name="Picture 2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07533" cy="522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1E5C" w14:textId="52617893" w:rsidR="00304F60" w:rsidRDefault="00304F60">
      <w:pPr>
        <w:rPr>
          <w:sz w:val="56"/>
          <w:szCs w:val="56"/>
        </w:rPr>
      </w:pPr>
      <w:r w:rsidRPr="00304F60">
        <w:rPr>
          <w:sz w:val="56"/>
          <w:szCs w:val="56"/>
        </w:rPr>
        <w:drawing>
          <wp:inline distT="0" distB="0" distL="0" distR="0" wp14:anchorId="005B6E4E" wp14:editId="4EA36414">
            <wp:extent cx="7455283" cy="3772094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55283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F132" w14:textId="4EE89F23" w:rsidR="00867C45" w:rsidRDefault="00304F60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FBBBDCF" wp14:editId="4FAA2F62">
            <wp:extent cx="6362700" cy="2705100"/>
            <wp:effectExtent l="0" t="0" r="0" b="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8" t="13798" r="10538" b="24328"/>
                    <a:stretch/>
                  </pic:blipFill>
                  <pic:spPr bwMode="auto">
                    <a:xfrm>
                      <a:off x="0" y="0"/>
                      <a:ext cx="6362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DE811" w14:textId="752CB2A8" w:rsidR="00540121" w:rsidRDefault="00540121">
      <w:pPr>
        <w:rPr>
          <w:sz w:val="56"/>
          <w:szCs w:val="56"/>
        </w:rPr>
      </w:pPr>
    </w:p>
    <w:p w14:paraId="4ECED91B" w14:textId="706BC73C" w:rsidR="00540121" w:rsidRDefault="00540121">
      <w:pPr>
        <w:rPr>
          <w:sz w:val="56"/>
          <w:szCs w:val="56"/>
        </w:rPr>
      </w:pPr>
    </w:p>
    <w:p w14:paraId="71C72E3F" w14:textId="014624FF" w:rsidR="00540121" w:rsidRDefault="00540121">
      <w:pPr>
        <w:rPr>
          <w:sz w:val="56"/>
          <w:szCs w:val="56"/>
        </w:rPr>
      </w:pPr>
    </w:p>
    <w:p w14:paraId="7B05F2B8" w14:textId="77777777" w:rsidR="00540121" w:rsidRDefault="00540121">
      <w:pPr>
        <w:rPr>
          <w:sz w:val="56"/>
          <w:szCs w:val="56"/>
        </w:rPr>
      </w:pPr>
    </w:p>
    <w:p w14:paraId="0928E0CB" w14:textId="5AD02DDC" w:rsidR="00304F60" w:rsidRDefault="00304F60">
      <w:pPr>
        <w:rPr>
          <w:sz w:val="56"/>
          <w:szCs w:val="56"/>
        </w:rPr>
      </w:pPr>
      <w:r w:rsidRPr="00304F60">
        <w:rPr>
          <w:sz w:val="56"/>
          <w:szCs w:val="56"/>
        </w:rPr>
        <w:lastRenderedPageBreak/>
        <w:drawing>
          <wp:inline distT="0" distB="0" distL="0" distR="0" wp14:anchorId="7F7C2463" wp14:editId="588CF781">
            <wp:extent cx="7702946" cy="48580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02946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4F60" w:rsidSect="00A51F98">
      <w:pgSz w:w="11906" w:h="16838" w:code="9"/>
      <w:pgMar w:top="576" w:right="0" w:bottom="180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2E9"/>
    <w:rsid w:val="00125FB1"/>
    <w:rsid w:val="0022743E"/>
    <w:rsid w:val="00304F60"/>
    <w:rsid w:val="003765EE"/>
    <w:rsid w:val="00484659"/>
    <w:rsid w:val="00540121"/>
    <w:rsid w:val="00807A71"/>
    <w:rsid w:val="00867C45"/>
    <w:rsid w:val="00A51F98"/>
    <w:rsid w:val="00CE6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5D6F2"/>
  <w15:chartTrackingRefBased/>
  <w15:docId w15:val="{B97D39E0-BB25-42C5-9835-91AF3BAD6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Rajapaksha C.S. it21377280</dc:creator>
  <cp:keywords/>
  <dc:description/>
  <cp:lastModifiedBy>Rajapaksha C.S. it21377280</cp:lastModifiedBy>
  <cp:revision>2</cp:revision>
  <dcterms:created xsi:type="dcterms:W3CDTF">2021-11-22T10:12:00Z</dcterms:created>
  <dcterms:modified xsi:type="dcterms:W3CDTF">2021-11-22T10:52:00Z</dcterms:modified>
</cp:coreProperties>
</file>